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คลองเปรม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1600700016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กรุงเทพมหานคร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1600700017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ธนบุรี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1600700018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มีนบุรี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1600700019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กลาง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1600700020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กลาง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1600700021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ธนบุรี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1600700022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โรงพยาบาลราชทัณฑ์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1600700023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พัทยา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1600700024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กำแพงเพชร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1600700025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ขอนแก่น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1600700026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เขาบิน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1600700027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คลองไผ่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1600700028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ฉะเชิงเทรา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1600700029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ชลบุรี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1600700030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เชียงใหม่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1600700031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เชียงราย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1600700032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นครราชสีมา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1600700033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นครศรีธรรมราช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1600700034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นครสวรรค์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1600700035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นครปฐม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1600700036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บางขวาง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1600700037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1600700038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พัทลุง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1600700039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พิษณุโลก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1600700040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ยะลา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1600700041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ราชบุรี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1600700042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ระยอง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1600700043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ลพบุรี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1600700044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ลำปาง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1600700045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1600700046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สมุทรปราการ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1600700047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สุราษฎร์ธานี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1600700048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อุดรธานี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1600700049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อุบลราชธานี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1600700050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ขอนแก่น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1600700052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นครราชสีมา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1600700053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จังหวัดปทุมธานี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1600700054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1600700055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หญิง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1600700056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ลำปาง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1600700057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1600700058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เกษตรอุตสาหกรรมเขาพริก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1600700059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ทุ่งเบญจา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1600700061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บ้านนาวง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1600700062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บ้านเนินสูง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1600700063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หนองน้ำขุ่น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1600700064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ห้วยโป่ง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1600700065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ทสว.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กลาง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1600700066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ทสว.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นครศรีธรรมราช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1600700068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ทสว.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1600700069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ชลบุรี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1600700070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เชียงใหม่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1600700071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1600700072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จังหวัดตราด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1600700074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ปทุมธานี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1600700075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เพชรบุรี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1600700076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เพชรบูรณ์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1600700077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เลย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1600700078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แพร่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1600700079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แม่ฮ่องสอน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1600700080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กระบี่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1600700081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กาญจนบุรี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1600700082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กาฬสินธุ์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1600700083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จันทบุรี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1600700084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ชัยนาท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1600700085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ชัยภูมิ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1600700086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ชุมพร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1600700087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ตรัง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1600700088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ตราด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1600700089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ตาก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1600700090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นครนายก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1600700091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นครพนม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1600700092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นนทบุรี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1600700093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นราธิวาส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1600700094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น่าน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1600700095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บุรีรัมย์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1600700096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ปทุมธานี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1600700097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ประจวบคีรีขันธ์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1600700098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ปราจีนบุรี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1600700099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ปัตตานี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1600700100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1600700101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พะเยา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1600700102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พังงา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1600700103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พิจิตร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1600700104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พิษณุโลก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1600700105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ภูเก็ต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1600700106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มหาสารคาม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1600700107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มุกดาหาร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1600700108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ยโสธร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1600700109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ร้อยเอ็ด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1600700110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ระนอง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1600700111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ลำพูน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1600700112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ศรีสะเกษ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1600700113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สกลนคร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1600700114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1600700115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สตูล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1600700116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สมุทรสงคราม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1600700117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สมุทรสาคร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1600700118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สระแก้ว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1600700119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สระบุรี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1600700120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สิงห์บุรี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1600700121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สุโขทัย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1600700122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สุพรรณบุรี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1600700123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สุรินทร์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1600700124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หนองคาย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1600700125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หนองบัวลำภู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1600700126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อ่างทอง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1600700127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อำนาจเจริญ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1600700128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อุตรดิตถ์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1600700129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อุทัยธานี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1600700130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กบินทร์บุรี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1600700131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กันทรลักษ์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1600700132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ไชยา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1600700133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ตะกั่วป่า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1600700134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ทองผาภูมิ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1600700135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ทุ่งสง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1600700136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เทิง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1600700137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ธัญบุรี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1600700138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บัวใหญ่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1600700139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เบตง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1600700141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ปากพนัง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1600700142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ฝาง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1600700143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พล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1600700144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นางรอง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1600700145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ภูเขียว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1600700146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แม่สอด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1600700147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แม่สะเรียง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1600700148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รัตนบุรี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1600700149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สวรรคโลก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1600700150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สว่างแดนดิน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1600700151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สีคิ้ว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1600700152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หลังสวน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1600700153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หล่มสัก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1600700154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พิษณุโลก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1600700155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เกาะสมุย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1600700162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ร้อยเอ็ด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1600700163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นครศรีธรรมราช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1600700164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ลำปาง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1600700165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ชัยบาดาล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1600700166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นาทวี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1600700167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บึงกาฬ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80591">
        <w:rPr>
          <w:rFonts w:ascii="TH SarabunPSK" w:hAnsi="TH SarabunPSK" w:cs="TH SarabunPSK"/>
          <w:b/>
          <w:bCs/>
          <w:noProof/>
          <w:sz w:val="36"/>
          <w:szCs w:val="36"/>
        </w:rPr>
        <w:t>1600700169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DB3339" w:rsidRPr="00D67D70" w:rsidRDefault="00DB3339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DB3339" w:rsidRPr="00D67D70" w:rsidRDefault="00DB3339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DB3339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DB3339" w:rsidRPr="0084616A" w:rsidRDefault="00DB3339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DB3339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DB3339" w:rsidRPr="0084616A" w:rsidRDefault="00DB3339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3339" w:rsidRPr="00DD1503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DB3339" w:rsidRPr="00D968D6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Default="00DB3339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339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DB3339" w:rsidRPr="0084616A" w:rsidRDefault="00DB3339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339" w:rsidRDefault="00DB3339" w:rsidP="00DD1503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DB3339" w:rsidRPr="007B654D" w:rsidRDefault="00DB3339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DB3339" w:rsidRDefault="00DB3339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B3339" w:rsidSect="00DB3339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DB3339" w:rsidRPr="003C528C" w:rsidRDefault="00DB3339" w:rsidP="007E6E74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DB3339" w:rsidRPr="003C528C" w:rsidSect="00DB3339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8C"/>
    <w:rsid w:val="000018A5"/>
    <w:rsid w:val="00025D64"/>
    <w:rsid w:val="00095CCF"/>
    <w:rsid w:val="001112AB"/>
    <w:rsid w:val="00124E66"/>
    <w:rsid w:val="00223D2D"/>
    <w:rsid w:val="002A71A2"/>
    <w:rsid w:val="00331B73"/>
    <w:rsid w:val="00383A57"/>
    <w:rsid w:val="003C528C"/>
    <w:rsid w:val="00677EC0"/>
    <w:rsid w:val="00706856"/>
    <w:rsid w:val="00755B01"/>
    <w:rsid w:val="007B2CEC"/>
    <w:rsid w:val="007E6E74"/>
    <w:rsid w:val="008504CC"/>
    <w:rsid w:val="008E37DE"/>
    <w:rsid w:val="009A494F"/>
    <w:rsid w:val="009F5679"/>
    <w:rsid w:val="00AF55D8"/>
    <w:rsid w:val="00BB303A"/>
    <w:rsid w:val="00D44CC3"/>
    <w:rsid w:val="00D4661C"/>
    <w:rsid w:val="00D67D70"/>
    <w:rsid w:val="00D968D6"/>
    <w:rsid w:val="00DB3339"/>
    <w:rsid w:val="00DD1503"/>
    <w:rsid w:val="00F2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635C1"/>
  <w15:docId w15:val="{79B09029-B629-4321-B48D-8CA3AA61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28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7DE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E37DE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26B92-3246-4B13-B2F7-7386F2C0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20075</Words>
  <Characters>114432</Characters>
  <Application>Microsoft Office Word</Application>
  <DocSecurity>0</DocSecurity>
  <Lines>953</Lines>
  <Paragraphs>268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ACER</cp:lastModifiedBy>
  <cp:revision>1</cp:revision>
  <cp:lastPrinted>2020-10-12T03:04:00Z</cp:lastPrinted>
  <dcterms:created xsi:type="dcterms:W3CDTF">2021-10-04T02:39:00Z</dcterms:created>
  <dcterms:modified xsi:type="dcterms:W3CDTF">2021-10-04T02:40:00Z</dcterms:modified>
</cp:coreProperties>
</file>