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คลองเปรม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กรุงเทพมหานคร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มีนบุรี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1600700019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โรงพยาบาลราชทัณฑ์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รจพ.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กำแพงเพชร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เขาบิน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คลองไผ่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ฉะเชิงเทรา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1600700029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เชียงราย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นครสวรรค์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นครปฐม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บางขวาง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พัทลุง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1600700039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ยะลา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ราชบุรี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ระยอง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ลพบุรี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สมุทรปราการ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สุราษฎร์ธานี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อุดรธานี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1600700049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อุบลราชธานี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ขอนแก่น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นครราชสีมา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จังหวัดปทุมธานี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หญิง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ทสบ.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เกษตรอุตสาหกรรมเขาพริก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1600700059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ทุ่งเบญจา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บ้านนาวง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บ้านเนินสูง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หนองน้ำขุ่น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ทสป.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ห้วยโป่ง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กลาง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ทสว.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1600700069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ชลบุรี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เชียงใหม่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จังหวัดตราด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เพชรบูรณ์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เลย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แพร่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1600700079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แม่ฮ่องสอน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กระบี่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กาญจนบุรี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กาฬสินธุ์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จันทบุรี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ชัยนาท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ชัยภูมิ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ชุมพร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ตรัง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ตราด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1600700089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ตาก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นครนายก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นครพนม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นนทบุรี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นราธิวาส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น่าน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บุรีรัมย์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ปทุมธานี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ประจวบคีรีขันธ์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ปราจีนบุรี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1600700099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ปัตตานี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พระนครศรีอยุธยา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พะเยา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พังงา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พิจิตร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ภูเก็ต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มหาสารคาม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มุกดาหาร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ยโสธร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1600700109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ระนอง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ลำพูน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ศรีสะเกษ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สกลนคร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สงขลา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สตูล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สมุทรสงคราม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สมุทรสาคร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สระแก้ว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1600700119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สระบุรี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สิงห์บุรี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สุโขทัย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สุพรรณบุรี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รจก.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สุรินทร์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หนองคาย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หนองบัวลำภู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อ่างทอง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อำนาจเจริญ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อุตรดิตถ์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1600700129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รจจ.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อุทัยธานี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กบินทร์บุรี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กันทรลักษ์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ไชยา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ตะกั่วป่า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ทองผาภูมิ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ทุ่งสง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เทิง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ธัญบุรี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บัวใหญ่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1600700139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เบตง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ปากพนัง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ฝาง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พล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นางรอง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ภูเขียว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แม่สอด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แม่สะเรียง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1600700148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รัตนบุรี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1600700149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สวรรคโลก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1600700150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สว่างแดนดิน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1600700151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สีคิ้ว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หลังสวน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หล่มสัก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ทสญ.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พิษณุโลก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1600700155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เกาะสมุย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1600700162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ร้อยเอ็ด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1600700163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นครศรีธรรมราช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1600700164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สกข.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ลำปาง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1600700165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ชัยบาดาล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1600700166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นาทวี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1600700167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รจอ.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บึงกาฬ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633BF">
        <w:rPr>
          <w:rFonts w:ascii="TH SarabunPSK" w:hAnsi="TH SarabunPSK" w:cs="TH SarabunPSK"/>
          <w:b/>
          <w:bCs/>
          <w:noProof/>
          <w:sz w:val="36"/>
          <w:szCs w:val="36"/>
        </w:rPr>
        <w:t>1600700169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เบิกจ่าย</w:t>
      </w: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ค่า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สาธารณูปโภค</w:t>
      </w:r>
    </w:p>
    <w:p w:rsidR="00EA16EC" w:rsidRPr="00D67D70" w:rsidRDefault="00EA16EC" w:rsidP="00383A5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เรือนจำ/ทัณฑสถาน/สถานกักขัง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7D7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 25</w:t>
      </w:r>
      <w:r w:rsidRPr="00D67D70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</w:p>
    <w:p w:rsidR="00EA16EC" w:rsidRPr="00D67D70" w:rsidRDefault="00EA16EC" w:rsidP="003C528C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:rsidR="00EA16EC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420DA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ศูนย์ต้นทุน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A16EC" w:rsidRPr="0084616A" w:rsidRDefault="00EA16EC" w:rsidP="003C528C">
      <w:pPr>
        <w:spacing w:after="100"/>
        <w:jc w:val="center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1676"/>
        <w:gridCol w:w="1676"/>
        <w:gridCol w:w="1671"/>
        <w:gridCol w:w="1671"/>
      </w:tblGrid>
      <w:tr w:rsidR="00EA16EC" w:rsidRPr="0084616A" w:rsidTr="00F25081">
        <w:trPr>
          <w:trHeight w:val="43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9F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:rsidR="00EA16EC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9F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ค่าไฟฟ้า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ค่าน้ำประปา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ค่าสาธารณูปโภคอื่นๆ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ค่าโทรศัพท์</w:t>
            </w:r>
          </w:p>
          <w:p w:rsidR="00EA16EC" w:rsidRPr="00D968D6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ค่าไปรษณีย์</w:t>
            </w: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8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ค่าอินเตอร์เน็ต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EA16EC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ประจำเดือนสิงหาคม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96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ตุลาคม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เมษายน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ประจำเดือนมิถุนายน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9F5679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sz w:val="32"/>
                <w:szCs w:val="32"/>
                <w:cs/>
              </w:rPr>
              <w:t>ประจำเดือนกรกฎาคม 25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16EC" w:rsidRPr="0084616A" w:rsidTr="00F25081">
        <w:trPr>
          <w:trHeight w:val="567"/>
          <w:jc w:val="center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61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9F567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:rsidR="00EA16EC" w:rsidRPr="0084616A" w:rsidRDefault="00EA16EC" w:rsidP="00D44C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A16EC" w:rsidRPr="00AF55D8" w:rsidRDefault="00EA16EC" w:rsidP="00AF55D8">
      <w:pPr>
        <w:rPr>
          <w:rFonts w:ascii="TH SarabunPSK" w:hAnsi="TH SarabunPSK" w:cs="TH SarabunPSK"/>
          <w:b/>
          <w:bCs/>
          <w:i/>
          <w:iCs/>
          <w:sz w:val="16"/>
          <w:szCs w:val="16"/>
        </w:rPr>
      </w:pPr>
    </w:p>
    <w:p w:rsidR="00EA16EC" w:rsidRPr="007B654D" w:rsidRDefault="00EA16EC" w:rsidP="000018A5">
      <w:pPr>
        <w:spacing w:before="240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รวมเบิกจ่ายทั้งสิ้น                               บาท</w:t>
      </w:r>
    </w:p>
    <w:p w:rsidR="00EA16EC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ขอรับรองว่าข้อมูลข้างต้นเป็นรายจ่ายจริง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(.............................................................)</w:t>
      </w:r>
    </w:p>
    <w:p w:rsidR="00EA16EC" w:rsidRPr="007B654D" w:rsidRDefault="00EA16EC" w:rsidP="003C52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ผู้บัญชาการ/ผู้อำนวยการ</w:t>
      </w:r>
    </w:p>
    <w:p w:rsidR="00EA16EC" w:rsidRDefault="00EA16EC" w:rsidP="007E6E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A16EC" w:rsidSect="00EA16EC">
          <w:pgSz w:w="11906" w:h="16838"/>
          <w:pgMar w:top="851" w:right="1134" w:bottom="851" w:left="1134" w:header="709" w:footer="709" w:gutter="0"/>
          <w:pgNumType w:start="1"/>
          <w:cols w:space="708"/>
          <w:docGrid w:linePitch="360"/>
        </w:sectPr>
      </w:pPr>
      <w:r w:rsidRPr="007B654D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วันที่............เดือน...................พ.ศ. ..........</w:t>
      </w:r>
    </w:p>
    <w:p w:rsidR="00EA16EC" w:rsidRPr="003C528C" w:rsidRDefault="00EA16EC" w:rsidP="007E6E7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EA16EC" w:rsidRPr="003C528C" w:rsidSect="00EA16EC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C"/>
    <w:rsid w:val="000018A5"/>
    <w:rsid w:val="00025D64"/>
    <w:rsid w:val="00095CCF"/>
    <w:rsid w:val="001112AB"/>
    <w:rsid w:val="00124E66"/>
    <w:rsid w:val="00223D2D"/>
    <w:rsid w:val="002A71A2"/>
    <w:rsid w:val="00331B73"/>
    <w:rsid w:val="00383A57"/>
    <w:rsid w:val="003C528C"/>
    <w:rsid w:val="00706856"/>
    <w:rsid w:val="00755B01"/>
    <w:rsid w:val="007B2CEC"/>
    <w:rsid w:val="007E6E74"/>
    <w:rsid w:val="008504CC"/>
    <w:rsid w:val="008E37DE"/>
    <w:rsid w:val="009A494F"/>
    <w:rsid w:val="009F5679"/>
    <w:rsid w:val="00AF55D8"/>
    <w:rsid w:val="00BB303A"/>
    <w:rsid w:val="00D44CC3"/>
    <w:rsid w:val="00D4661C"/>
    <w:rsid w:val="00D67D70"/>
    <w:rsid w:val="00D968D6"/>
    <w:rsid w:val="00EA16EC"/>
    <w:rsid w:val="00F2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35C1"/>
  <w15:docId w15:val="{79B09029-B629-4321-B48D-8CA3AA61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8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DE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E37D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3BF2-B513-4D22-8207-1FD5F81F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19008</Words>
  <Characters>108349</Characters>
  <Application>Microsoft Office Word</Application>
  <DocSecurity>0</DocSecurity>
  <Lines>902</Lines>
  <Paragraphs>254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ACER</cp:lastModifiedBy>
  <cp:revision>1</cp:revision>
  <cp:lastPrinted>2020-10-12T03:04:00Z</cp:lastPrinted>
  <dcterms:created xsi:type="dcterms:W3CDTF">2020-10-22T06:59:00Z</dcterms:created>
  <dcterms:modified xsi:type="dcterms:W3CDTF">2020-10-22T06:59:00Z</dcterms:modified>
</cp:coreProperties>
</file>