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คลองเปรม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1600700016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กรุงเทพมหานคร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1600700017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ธนบุรี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1600700018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มีนบุรี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1600700019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กลาง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1600700020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กลาง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1600700021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ธนบุรี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1600700022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โรงพยาบาลราชทัณฑ์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1600700023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พัทยา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1600700024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กำแพงเพชร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1600700025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ขอนแก่น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1600700026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เขาบิน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1600700027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คลองไผ่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1600700028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ฉะเชิงเทรา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1600700029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ชลบุรี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1600700030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เชียงใหม่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1600700031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เชียงราย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1600700032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นครราชสีมา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1600700033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นครศรีธรรมราช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1600700034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นครสวรรค์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1600700035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นครปฐม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1600700036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บางขวาง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1600700037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1600700038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พัทลุง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1600700039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พิษณุโลก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1600700040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ยะลา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1600700041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ราชบุรี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1600700042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ระยอง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1600700043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ลพบุรี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1600700044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ลำปาง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1600700045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1600700046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สมุทรปราการ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1600700047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สุราษฎร์ธานี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1600700048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อุดรธานี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1600700049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อุบลราชธานี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1600700050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ขอนแก่น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1600700052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นครราชสีมา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1600700053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จังหวัดปทุมธานี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1600700054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1600700055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หญิง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1600700056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ลำปาง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1600700057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1600700058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เกษตรอุตสาหกรรมเขาพริก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1600700059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ทุ่งเบญจา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1600700061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บ้านนาวง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1600700062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บ้านเนินสูง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1600700063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หนองน้ำขุ่น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1600700064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ห้วยโป่ง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1600700065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ทสว.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กลาง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1600700066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ทสว.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นครศรีธรรมราช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1600700068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ทสว.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1600700069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ชลบุรี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1600700070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เชียงใหม่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1600700071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1600700072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จังหวัดตราด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1600700074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ปทุมธานี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1600700075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เพชรบุรี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1600700076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เพชรบูรณ์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1600700077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เลย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1600700078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แพร่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1600700079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แม่ฮ่องสอน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1600700080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กระบี่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1600700081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กาญจนบุรี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1600700082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กาฬสินธุ์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1600700083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จันทบุรี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1600700084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ชัยนาท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1600700085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ชัยภูมิ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1600700086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ชุมพร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1600700087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ตรัง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1600700088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ตราด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1600700089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ตาก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1600700090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นครนายก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1600700091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นครพนม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1600700092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นนทบุรี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1600700093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นราธิวาส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1600700094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น่าน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1600700095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บุรีรัมย์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1600700096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ปทุมธานี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1600700097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ประจวบคีรีขันธ์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1600700098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ปราจีนบุรี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1600700099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ปัตตานี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1600700100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1600700101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พะเยา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1600700102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พังงา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1600700103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พิจิตร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1600700104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พิษณุโลก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1600700105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ภูเก็ต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1600700106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มหาสารคาม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1600700107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มุกดาหาร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1600700108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ยโสธร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1600700109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ร้อยเอ็ด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1600700110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ระนอง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1600700111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ลำพูน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1600700112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ศรีสะเกษ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1600700113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สกลนคร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1600700114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1600700115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สตูล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1600700116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สมุทรสงคราม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1600700117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สมุทรสาคร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1600700118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สระแก้ว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1600700119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สระบุรี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1600700120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สิงห์บุรี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1600700121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สุโขทัย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1600700122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สุพรรณบุรี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1600700123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สุรินทร์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1600700124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หนองคาย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1600700125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หนองบัวลำภู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1600700126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อ่างทอง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1600700127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อำนาจเจริญ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1600700128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อุตรดิตถ์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1600700129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อุทัยธานี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1600700130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กบินทร์บุรี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1600700131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กันทรลักษ์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1600700132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ไชยา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1600700133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ตะกั่วป่า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1600700134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ทองผาภูมิ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1600700135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ทุ่งสง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1600700136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เทิง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1600700137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ธัญบุรี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1600700138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บัวใหญ่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1600700139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เบตง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1600700141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ปากพนัง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1600700142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ฝาง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1600700143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พล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1600700144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นางรอง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1600700145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ภูเขียว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1600700146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แม่สอด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1600700147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แม่สะเรียง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1600700148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รัตนบุรี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1600700149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สวรรคโลก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1600700150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สว่างแดนดิน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1600700151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สีคิ้ว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1600700152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หลังสวน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1600700153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หล่มสัก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1600700154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พิษณุโลก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1600700155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เกาะสมุย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1600700162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ร้อยเอ็ด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1600700163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นครศรีธรรมราช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1600700164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ลำปาง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1600700165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ชัยบาดาล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1600700166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นาทวี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1600700167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บึงกาฬ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971">
        <w:rPr>
          <w:rFonts w:ascii="TH SarabunPSK" w:hAnsi="TH SarabunPSK" w:cs="TH SarabunPSK"/>
          <w:b/>
          <w:bCs/>
          <w:noProof/>
          <w:sz w:val="36"/>
          <w:szCs w:val="36"/>
        </w:rPr>
        <w:t>1600700169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B1B22" w:rsidRPr="00D67D70" w:rsidRDefault="004B1B22" w:rsidP="003C528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B1B22" w:rsidRPr="00D67D70" w:rsidRDefault="004B1B22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B1B22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4B1B22" w:rsidRPr="0084616A" w:rsidRDefault="004B1B22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B1B22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B1B22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B1B22" w:rsidRPr="00D968D6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B1B22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B22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B1B22" w:rsidRPr="0084616A" w:rsidRDefault="004B1B22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1B22" w:rsidRPr="00EA03B9" w:rsidRDefault="004B1B22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B1B22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B1B22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B1B22" w:rsidRPr="007B654D" w:rsidRDefault="004B1B22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B1B22" w:rsidRDefault="004B1B22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B1B22" w:rsidSect="004B1B22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B1B22" w:rsidRPr="003C528C" w:rsidRDefault="004B1B22" w:rsidP="007E6E74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4B1B22" w:rsidRPr="003C528C" w:rsidSect="004B1B22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8C"/>
    <w:rsid w:val="00025D64"/>
    <w:rsid w:val="001112AB"/>
    <w:rsid w:val="00124E66"/>
    <w:rsid w:val="00331B73"/>
    <w:rsid w:val="003C528C"/>
    <w:rsid w:val="004B1B22"/>
    <w:rsid w:val="00706856"/>
    <w:rsid w:val="00755B01"/>
    <w:rsid w:val="007B2CEC"/>
    <w:rsid w:val="007E6E74"/>
    <w:rsid w:val="008504CC"/>
    <w:rsid w:val="009A494F"/>
    <w:rsid w:val="009F5679"/>
    <w:rsid w:val="00BB303A"/>
    <w:rsid w:val="00D44CC3"/>
    <w:rsid w:val="00D4661C"/>
    <w:rsid w:val="00D67D70"/>
    <w:rsid w:val="00D968D6"/>
    <w:rsid w:val="00F2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635C1"/>
  <w15:docId w15:val="{79B09029-B629-4321-B48D-8CA3AA61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28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AB886-CAF8-44F7-A612-80E71CE99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18944</Words>
  <Characters>107984</Characters>
  <Application>Microsoft Office Word</Application>
  <DocSecurity>0</DocSecurity>
  <Lines>899</Lines>
  <Paragraphs>253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ACER</cp:lastModifiedBy>
  <cp:revision>1</cp:revision>
  <dcterms:created xsi:type="dcterms:W3CDTF">2020-10-07T06:28:00Z</dcterms:created>
  <dcterms:modified xsi:type="dcterms:W3CDTF">2020-10-07T06:28:00Z</dcterms:modified>
</cp:coreProperties>
</file>