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5B" w:rsidRDefault="00916A5B" w:rsidP="007E2C3C">
      <w:pPr>
        <w:jc w:val="center"/>
        <w:rPr>
          <w:rFonts w:ascii="TH SarabunPSK" w:hAnsi="TH SarabunPSK" w:cs="TH SarabunPSK" w:hint="cs"/>
          <w:b/>
          <w:bCs/>
          <w:i/>
          <w:iCs/>
          <w:sz w:val="36"/>
          <w:szCs w:val="36"/>
        </w:rPr>
      </w:pPr>
    </w:p>
    <w:p w:rsidR="007E2C3C" w:rsidRPr="00712042" w:rsidRDefault="007E2C3C" w:rsidP="007E2C3C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</w:pPr>
      <w:r w:rsidRPr="00712042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ค้างชำระ</w:t>
      </w:r>
      <w:r w:rsidRPr="00712042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ค่า</w:t>
      </w:r>
      <w:r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สาธารณูปโภค (สถานตรวจพิสูจน์)</w:t>
      </w:r>
      <w:r w:rsidRPr="00712042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</w:t>
      </w:r>
    </w:p>
    <w:p w:rsidR="007E2C3C" w:rsidRDefault="007E2C3C" w:rsidP="007E2C3C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ประจำปีงบประมาณ พ.ศ. 25</w:t>
      </w:r>
      <w:r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60</w:t>
      </w:r>
    </w:p>
    <w:p w:rsidR="007E2C3C" w:rsidRPr="00712042" w:rsidRDefault="007E2C3C" w:rsidP="007E2C3C">
      <w:pPr>
        <w:jc w:val="center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p w:rsidR="007E2C3C" w:rsidRPr="00047021" w:rsidRDefault="007E2C3C" w:rsidP="007E2C3C">
      <w:pPr>
        <w:jc w:val="center"/>
        <w:rPr>
          <w:rFonts w:ascii="TH SarabunPSK" w:hAnsi="TH SarabunPSK" w:cs="TH SarabunPSK"/>
          <w:b/>
          <w:bCs/>
          <w:i/>
          <w:iCs/>
          <w:sz w:val="10"/>
          <w:szCs w:val="10"/>
        </w:rPr>
      </w:pPr>
    </w:p>
    <w:p w:rsidR="007E2C3C" w:rsidRPr="005420DA" w:rsidRDefault="007E2C3C" w:rsidP="007E2C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739D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="00A6021F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เรือนจำ........................</w:t>
      </w:r>
      <w:r w:rsidRPr="007A739D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6021F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 ..........................</w:t>
      </w:r>
    </w:p>
    <w:p w:rsidR="007E2C3C" w:rsidRPr="00712042" w:rsidRDefault="007E2C3C" w:rsidP="007E2C3C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2"/>
        <w:gridCol w:w="1192"/>
        <w:gridCol w:w="1314"/>
        <w:gridCol w:w="1100"/>
        <w:gridCol w:w="1122"/>
        <w:gridCol w:w="1124"/>
        <w:gridCol w:w="1438"/>
      </w:tblGrid>
      <w:tr w:rsidR="007E2C3C" w:rsidRPr="00D455F1" w:rsidTr="00FE69E4">
        <w:trPr>
          <w:trHeight w:val="592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2C3C" w:rsidRPr="00D455F1" w:rsidRDefault="007E2C3C" w:rsidP="00FE6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5F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2C3C" w:rsidRPr="00D455F1" w:rsidRDefault="007E2C3C" w:rsidP="00FE6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5F1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ค่าไฟฟ้า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2C3C" w:rsidRPr="00D455F1" w:rsidRDefault="007E2C3C" w:rsidP="00FE6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5F1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ค่าประปา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2C3C" w:rsidRPr="00D455F1" w:rsidRDefault="007E2C3C" w:rsidP="00FE6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5F1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ค่าโทรศัพท์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2C3C" w:rsidRPr="00D455F1" w:rsidRDefault="007E2C3C" w:rsidP="00FE69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55F1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ไปรษณีย์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2C3C" w:rsidRPr="00D455F1" w:rsidRDefault="007E2C3C" w:rsidP="00FE69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ค่าบริการสื่อสารฯ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2C3C" w:rsidRPr="00D455F1" w:rsidRDefault="007E2C3C" w:rsidP="00FE69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รวมค้างชำระ</w:t>
            </w:r>
          </w:p>
        </w:tc>
      </w:tr>
      <w:tr w:rsidR="007E2C3C" w:rsidRPr="00D455F1" w:rsidTr="00FE69E4">
        <w:trPr>
          <w:trHeight w:val="567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C3C" w:rsidRPr="00D455F1" w:rsidRDefault="007E2C3C" w:rsidP="00FE69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C3C" w:rsidRPr="00D455F1" w:rsidRDefault="007E2C3C" w:rsidP="00FE69E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A739D">
              <w:rPr>
                <w:rFonts w:ascii="TH SarabunPSK" w:hAnsi="TH SarabunPSK" w:cs="TH SarabunPSK"/>
                <w:noProof/>
                <w:sz w:val="28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C3C" w:rsidRPr="00D455F1" w:rsidRDefault="007E2C3C" w:rsidP="00FE69E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A739D">
              <w:rPr>
                <w:rFonts w:ascii="TH SarabunPSK" w:hAnsi="TH SarabunPSK" w:cs="TH SarabunPSK"/>
                <w:noProof/>
                <w:sz w:val="28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C3C" w:rsidRPr="00D455F1" w:rsidRDefault="007E2C3C" w:rsidP="00FE69E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A739D">
              <w:rPr>
                <w:rFonts w:ascii="TH SarabunPSK" w:hAnsi="TH SarabunPSK" w:cs="TH SarabunPSK"/>
                <w:noProof/>
                <w:sz w:val="28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C3C" w:rsidRPr="00D455F1" w:rsidRDefault="007E2C3C" w:rsidP="00FE69E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A739D">
              <w:rPr>
                <w:rFonts w:ascii="TH SarabunPSK" w:hAnsi="TH SarabunPSK" w:cs="TH SarabunPSK"/>
                <w:noProof/>
                <w:sz w:val="28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C3C" w:rsidRPr="00D455F1" w:rsidRDefault="007E2C3C" w:rsidP="00FE69E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A739D">
              <w:rPr>
                <w:rFonts w:ascii="TH SarabunPSK" w:hAnsi="TH SarabunPSK" w:cs="TH SarabunPSK"/>
                <w:noProof/>
                <w:sz w:val="28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C3C" w:rsidRPr="00D455F1" w:rsidRDefault="007E2C3C" w:rsidP="00FE69E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A739D">
              <w:rPr>
                <w:rFonts w:ascii="TH SarabunPSK" w:hAnsi="TH SarabunPSK" w:cs="TH SarabunPSK"/>
                <w:noProof/>
                <w:sz w:val="28"/>
              </w:rPr>
              <w:t xml:space="preserve"> -   </w:t>
            </w:r>
          </w:p>
        </w:tc>
      </w:tr>
      <w:tr w:rsidR="007E2C3C" w:rsidRPr="00D455F1" w:rsidTr="00FE69E4">
        <w:trPr>
          <w:trHeight w:val="567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C3C" w:rsidRPr="00D455F1" w:rsidRDefault="007E2C3C" w:rsidP="00FE69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ประจำเดือนกรกฎาคม 2560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C3C" w:rsidRPr="00D455F1" w:rsidRDefault="007E2C3C" w:rsidP="00FE69E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A739D">
              <w:rPr>
                <w:rFonts w:ascii="TH SarabunPSK" w:hAnsi="TH SarabunPSK" w:cs="TH SarabunPSK"/>
                <w:noProof/>
                <w:sz w:val="28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C3C" w:rsidRPr="00D455F1" w:rsidRDefault="007E2C3C" w:rsidP="00FE69E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C3C" w:rsidRPr="00D455F1" w:rsidRDefault="007E2C3C" w:rsidP="00FE69E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C3C" w:rsidRPr="00D455F1" w:rsidRDefault="007E2C3C" w:rsidP="00FE69E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C3C" w:rsidRPr="00D455F1" w:rsidRDefault="007E2C3C" w:rsidP="00FE69E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C3C" w:rsidRPr="00D455F1" w:rsidRDefault="00A6021F" w:rsidP="00FE69E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7E2C3C" w:rsidRPr="00050B11" w:rsidTr="00FE69E4">
        <w:trPr>
          <w:trHeight w:val="567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:rsidR="007E2C3C" w:rsidRPr="00D455F1" w:rsidRDefault="007E2C3C" w:rsidP="00FE69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รวมทั้งสิ้น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:rsidR="007E2C3C" w:rsidRPr="00D455F1" w:rsidRDefault="007E2C3C" w:rsidP="00FE69E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:rsidR="007E2C3C" w:rsidRPr="00D455F1" w:rsidRDefault="00A6021F" w:rsidP="00FE69E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:rsidR="007E2C3C" w:rsidRPr="00D455F1" w:rsidRDefault="007E2C3C" w:rsidP="00FE69E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A739D">
              <w:rPr>
                <w:rFonts w:ascii="TH SarabunPSK" w:hAnsi="TH SarabunPSK" w:cs="TH SarabunPSK"/>
                <w:noProof/>
                <w:sz w:val="28"/>
              </w:rPr>
              <w:t xml:space="preserve"> - 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:rsidR="007E2C3C" w:rsidRPr="00D455F1" w:rsidRDefault="007E2C3C" w:rsidP="00FE69E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A739D">
              <w:rPr>
                <w:rFonts w:ascii="TH SarabunPSK" w:hAnsi="TH SarabunPSK" w:cs="TH SarabunPSK"/>
                <w:noProof/>
                <w:sz w:val="28"/>
              </w:rPr>
              <w:t xml:space="preserve"> -  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:rsidR="007E2C3C" w:rsidRPr="00D455F1" w:rsidRDefault="007E2C3C" w:rsidP="00FE69E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A739D">
              <w:rPr>
                <w:rFonts w:ascii="TH SarabunPSK" w:hAnsi="TH SarabunPSK" w:cs="TH SarabunPSK"/>
                <w:noProof/>
                <w:sz w:val="28"/>
              </w:rPr>
              <w:t xml:space="preserve"> -  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:rsidR="007E2C3C" w:rsidRPr="00D455F1" w:rsidRDefault="00A6021F" w:rsidP="00FE69E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7E2C3C" w:rsidRPr="00050B11" w:rsidTr="00FE69E4">
        <w:trPr>
          <w:trHeight w:val="5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C3C" w:rsidRPr="00050B11" w:rsidRDefault="007E2C3C" w:rsidP="00FE69E4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7E2C3C" w:rsidRPr="00047021" w:rsidRDefault="007E2C3C" w:rsidP="007E2C3C">
      <w:pPr>
        <w:rPr>
          <w:rFonts w:ascii="TH SarabunPSK" w:hAnsi="TH SarabunPSK" w:cs="TH SarabunPSK"/>
          <w:sz w:val="10"/>
          <w:szCs w:val="10"/>
        </w:rPr>
      </w:pPr>
    </w:p>
    <w:p w:rsidR="007E2C3C" w:rsidRPr="00EA03B9" w:rsidRDefault="007E2C3C" w:rsidP="007E2C3C">
      <w:pPr>
        <w:jc w:val="center"/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7E2C3C" w:rsidRDefault="007E2C3C" w:rsidP="007E2C3C">
      <w:pPr>
        <w:jc w:val="center"/>
        <w:rPr>
          <w:rFonts w:ascii="TH SarabunPSK" w:hAnsi="TH SarabunPSK" w:cs="TH SarabunPSK"/>
          <w:b/>
          <w:bCs/>
          <w:i/>
          <w:iCs/>
          <w:sz w:val="38"/>
          <w:szCs w:val="38"/>
        </w:rPr>
      </w:pPr>
    </w:p>
    <w:p w:rsidR="007E2C3C" w:rsidRPr="00712042" w:rsidRDefault="007E2C3C" w:rsidP="007E2C3C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712042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รวม</w:t>
      </w: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ค้างชำระ</w:t>
      </w:r>
      <w:r w:rsidRPr="00712042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เป็นเงินทั้งสิ้น</w:t>
      </w:r>
      <w:r w:rsidR="00A6021F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 ..........................</w:t>
      </w:r>
      <w:r w:rsidRPr="007A739D">
        <w:rPr>
          <w:rFonts w:ascii="TH SarabunPSK" w:hAnsi="TH SarabunPSK" w:cs="TH SarabunPSK"/>
          <w:b/>
          <w:bCs/>
          <w:i/>
          <w:iCs/>
          <w:noProof/>
          <w:sz w:val="40"/>
          <w:szCs w:val="40"/>
        </w:rPr>
        <w:t xml:space="preserve"> </w:t>
      </w:r>
      <w:r w:rsidRPr="00712042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บาท</w:t>
      </w:r>
    </w:p>
    <w:p w:rsidR="007E2C3C" w:rsidRPr="00047021" w:rsidRDefault="007E2C3C" w:rsidP="007E2C3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7E2C3C" w:rsidRPr="00047021" w:rsidRDefault="007E2C3C" w:rsidP="007E2C3C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047021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ขอรับรองว่าข้อมูลข้างต้นเป็นรายจ่ายจริง</w:t>
      </w:r>
    </w:p>
    <w:p w:rsidR="007E2C3C" w:rsidRDefault="007E2C3C" w:rsidP="007E2C3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E2C3C" w:rsidRDefault="007E2C3C" w:rsidP="007E2C3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E2C3C" w:rsidRPr="00047021" w:rsidRDefault="007E2C3C" w:rsidP="007E2C3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E2C3C" w:rsidRDefault="007E2C3C" w:rsidP="007E2C3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E2C3C" w:rsidRPr="00047021" w:rsidRDefault="007E2C3C" w:rsidP="007E2C3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E2C3C" w:rsidRPr="00047021" w:rsidRDefault="007E2C3C" w:rsidP="007E2C3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E2C3C" w:rsidRPr="00712042" w:rsidRDefault="007E2C3C" w:rsidP="007E2C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2042">
        <w:rPr>
          <w:rFonts w:ascii="TH SarabunPSK" w:hAnsi="TH SarabunPSK" w:cs="TH SarabunPSK"/>
          <w:b/>
          <w:bCs/>
          <w:sz w:val="36"/>
          <w:szCs w:val="36"/>
          <w:cs/>
        </w:rPr>
        <w:t>ลงชื่อ......................................................</w:t>
      </w:r>
    </w:p>
    <w:p w:rsidR="007E2C3C" w:rsidRPr="00712042" w:rsidRDefault="007E2C3C" w:rsidP="007E2C3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E2C3C" w:rsidRPr="00712042" w:rsidRDefault="007E2C3C" w:rsidP="007E2C3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12042">
        <w:rPr>
          <w:rFonts w:ascii="TH SarabunPSK" w:hAnsi="TH SarabunPSK" w:cs="TH SarabunPSK"/>
          <w:b/>
          <w:bCs/>
          <w:sz w:val="36"/>
          <w:szCs w:val="36"/>
          <w:cs/>
        </w:rPr>
        <w:t>(.............................................................)</w:t>
      </w:r>
    </w:p>
    <w:p w:rsidR="007E2C3C" w:rsidRPr="00712042" w:rsidRDefault="007E2C3C" w:rsidP="007E2C3C">
      <w:pPr>
        <w:spacing w:after="1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2042">
        <w:rPr>
          <w:rFonts w:ascii="TH SarabunPSK" w:hAnsi="TH SarabunPSK" w:cs="TH SarabunPSK"/>
          <w:b/>
          <w:bCs/>
          <w:sz w:val="36"/>
          <w:szCs w:val="36"/>
          <w:cs/>
        </w:rPr>
        <w:t>ผู้บัญชาการ/ผู้อำนวยการ</w:t>
      </w:r>
    </w:p>
    <w:p w:rsidR="007E2C3C" w:rsidRDefault="007E2C3C" w:rsidP="007E2C3C">
      <w:pPr>
        <w:spacing w:after="160"/>
        <w:jc w:val="center"/>
        <w:rPr>
          <w:rFonts w:ascii="TH SarabunPSK" w:hAnsi="TH SarabunPSK" w:cs="TH SarabunPSK"/>
          <w:sz w:val="36"/>
          <w:szCs w:val="36"/>
        </w:rPr>
      </w:pPr>
      <w:r w:rsidRPr="00712042">
        <w:rPr>
          <w:rFonts w:ascii="TH SarabunPSK" w:hAnsi="TH SarabunPSK" w:cs="TH SarabunPSK"/>
          <w:b/>
          <w:bCs/>
          <w:sz w:val="36"/>
          <w:szCs w:val="36"/>
          <w:cs/>
        </w:rPr>
        <w:t>วันที่............เดือน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มีนาคม </w:t>
      </w:r>
      <w:r w:rsidRPr="00712042">
        <w:rPr>
          <w:rFonts w:ascii="TH SarabunPSK" w:hAnsi="TH SarabunPSK" w:cs="TH SarabunPSK"/>
          <w:b/>
          <w:bCs/>
          <w:sz w:val="36"/>
          <w:szCs w:val="36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2561</w:t>
      </w:r>
    </w:p>
    <w:p w:rsidR="00825BD7" w:rsidRDefault="00825BD7" w:rsidP="007E2C3C">
      <w:pPr>
        <w:spacing w:after="160"/>
        <w:jc w:val="center"/>
        <w:rPr>
          <w:rFonts w:ascii="TH SarabunPSK" w:hAnsi="TH SarabunPSK" w:cs="TH SarabunPSK"/>
          <w:sz w:val="36"/>
          <w:szCs w:val="36"/>
        </w:rPr>
      </w:pPr>
    </w:p>
    <w:p w:rsidR="00825BD7" w:rsidRDefault="00825BD7" w:rsidP="007E2C3C">
      <w:pPr>
        <w:spacing w:after="160"/>
        <w:jc w:val="center"/>
        <w:rPr>
          <w:rFonts w:ascii="TH SarabunPSK" w:hAnsi="TH SarabunPSK" w:cs="TH SarabunPSK"/>
          <w:sz w:val="36"/>
          <w:szCs w:val="36"/>
        </w:rPr>
        <w:sectPr w:rsidR="00825BD7" w:rsidSect="00F47C96">
          <w:headerReference w:type="default" r:id="rId6"/>
          <w:pgSz w:w="11906" w:h="16838"/>
          <w:pgMar w:top="851" w:right="1440" w:bottom="1440" w:left="1440" w:header="708" w:footer="708" w:gutter="0"/>
          <w:pgNumType w:start="1"/>
          <w:cols w:space="708"/>
          <w:docGrid w:linePitch="360"/>
        </w:sectPr>
      </w:pPr>
    </w:p>
    <w:p w:rsidR="00032D64" w:rsidRPr="00825BD7" w:rsidRDefault="00032D64" w:rsidP="00825BD7"/>
    <w:sectPr w:rsidR="00032D64" w:rsidRPr="00825BD7" w:rsidSect="00825BD7">
      <w:headerReference w:type="default" r:id="rId7"/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A63" w:rsidRDefault="00125A63" w:rsidP="007E2C3C">
      <w:r>
        <w:separator/>
      </w:r>
    </w:p>
  </w:endnote>
  <w:endnote w:type="continuationSeparator" w:id="1">
    <w:p w:rsidR="00125A63" w:rsidRDefault="00125A63" w:rsidP="007E2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A63" w:rsidRDefault="00125A63" w:rsidP="007E2C3C">
      <w:r>
        <w:separator/>
      </w:r>
    </w:p>
  </w:footnote>
  <w:footnote w:type="continuationSeparator" w:id="1">
    <w:p w:rsidR="00125A63" w:rsidRDefault="00125A63" w:rsidP="007E2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96" w:rsidRPr="00557478" w:rsidRDefault="009F131B">
    <w:pPr>
      <w:pStyle w:val="a3"/>
      <w:jc w:val="right"/>
      <w:rPr>
        <w:color w:val="7F7F7F"/>
      </w:rPr>
    </w:pPr>
    <w:r w:rsidRPr="00557478">
      <w:rPr>
        <w:rFonts w:ascii="TH SarabunPSK" w:hAnsi="TH SarabunPSK" w:cs="TH SarabunPSK"/>
        <w:sz w:val="32"/>
        <w:szCs w:val="32"/>
        <w:cs/>
      </w:rPr>
      <w:t xml:space="preserve">ยืนยันค้างชำระค่าสาธารณูปโภคตามจ่ายจริง </w:t>
    </w:r>
    <w:r>
      <w:rPr>
        <w:rFonts w:ascii="TH SarabunPSK" w:hAnsi="TH SarabunPSK" w:cs="TH SarabunPSK" w:hint="cs"/>
        <w:sz w:val="32"/>
        <w:szCs w:val="32"/>
        <w:cs/>
      </w:rPr>
      <w:t xml:space="preserve">ข้อมูล </w:t>
    </w:r>
    <w:r>
      <w:rPr>
        <w:rFonts w:ascii="TH SarabunPSK" w:hAnsi="TH SarabunPSK" w:cs="TH SarabunPSK"/>
        <w:sz w:val="32"/>
        <w:szCs w:val="32"/>
        <w:cs/>
      </w:rPr>
      <w:t>ณ เดือน</w:t>
    </w:r>
    <w:r w:rsidR="007E2C3C">
      <w:rPr>
        <w:rFonts w:ascii="TH SarabunPSK" w:hAnsi="TH SarabunPSK" w:cs="TH SarabunPSK" w:hint="cs"/>
        <w:sz w:val="32"/>
        <w:szCs w:val="32"/>
        <w:cs/>
      </w:rPr>
      <w:t xml:space="preserve"> มีนาคม</w:t>
    </w:r>
    <w:r>
      <w:rPr>
        <w:rFonts w:ascii="TH SarabunPSK" w:hAnsi="TH SarabunPSK" w:cs="TH SarabunPSK" w:hint="cs"/>
        <w:sz w:val="32"/>
        <w:szCs w:val="32"/>
        <w:cs/>
      </w:rPr>
      <w:t xml:space="preserve"> 2</w:t>
    </w:r>
    <w:r w:rsidR="007E2C3C">
      <w:rPr>
        <w:rFonts w:ascii="TH SarabunPSK" w:hAnsi="TH SarabunPSK" w:cs="TH SarabunPSK" w:hint="cs"/>
        <w:sz w:val="32"/>
        <w:szCs w:val="32"/>
        <w:cs/>
      </w:rPr>
      <w:t>561</w:t>
    </w:r>
  </w:p>
  <w:p w:rsidR="00F47C96" w:rsidRDefault="00125A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D64" w:rsidRDefault="00032D64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557478">
      <w:rPr>
        <w:rFonts w:ascii="TH SarabunPSK" w:hAnsi="TH SarabunPSK" w:cs="TH SarabunPSK"/>
        <w:sz w:val="32"/>
        <w:szCs w:val="32"/>
        <w:cs/>
      </w:rPr>
      <w:t xml:space="preserve">ยืนยันค้างชำระค่าสาธารณูปโภคตามจ่ายจริง </w:t>
    </w:r>
    <w:r>
      <w:rPr>
        <w:rFonts w:ascii="TH SarabunPSK" w:hAnsi="TH SarabunPSK" w:cs="TH SarabunPSK" w:hint="cs"/>
        <w:sz w:val="32"/>
        <w:szCs w:val="32"/>
        <w:cs/>
      </w:rPr>
      <w:t xml:space="preserve">ข้อมูล </w:t>
    </w:r>
    <w:r>
      <w:rPr>
        <w:rFonts w:ascii="TH SarabunPSK" w:hAnsi="TH SarabunPSK" w:cs="TH SarabunPSK"/>
        <w:sz w:val="32"/>
        <w:szCs w:val="32"/>
        <w:cs/>
      </w:rPr>
      <w:t>ณ เดือน</w:t>
    </w:r>
    <w:r>
      <w:rPr>
        <w:rFonts w:ascii="TH SarabunPSK" w:hAnsi="TH SarabunPSK" w:cs="TH SarabunPSK" w:hint="cs"/>
        <w:sz w:val="32"/>
        <w:szCs w:val="32"/>
        <w:cs/>
      </w:rPr>
      <w:t>มีนาคม 2561</w:t>
    </w:r>
  </w:p>
  <w:p w:rsidR="00032D64" w:rsidRPr="00557478" w:rsidRDefault="00032D64">
    <w:pPr>
      <w:pStyle w:val="a3"/>
      <w:jc w:val="right"/>
      <w:rPr>
        <w:color w:val="7F7F7F"/>
      </w:rPr>
    </w:pPr>
  </w:p>
  <w:p w:rsidR="00032D64" w:rsidRDefault="00032D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E2C3C"/>
    <w:rsid w:val="00032D64"/>
    <w:rsid w:val="00125A63"/>
    <w:rsid w:val="00462810"/>
    <w:rsid w:val="006452A2"/>
    <w:rsid w:val="006B7A10"/>
    <w:rsid w:val="007E2C3C"/>
    <w:rsid w:val="00825BD7"/>
    <w:rsid w:val="00916A5B"/>
    <w:rsid w:val="00933135"/>
    <w:rsid w:val="009B6478"/>
    <w:rsid w:val="009F131B"/>
    <w:rsid w:val="00A6021F"/>
    <w:rsid w:val="00A62748"/>
    <w:rsid w:val="00BC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C3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E2C3C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7E2C3C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7E2C3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Acerfgfg</dc:creator>
  <cp:lastModifiedBy>Acerfgfg</cp:lastModifiedBy>
  <cp:revision>6</cp:revision>
  <cp:lastPrinted>2018-03-21T06:47:00Z</cp:lastPrinted>
  <dcterms:created xsi:type="dcterms:W3CDTF">2018-03-13T02:30:00Z</dcterms:created>
  <dcterms:modified xsi:type="dcterms:W3CDTF">2018-03-21T06:48:00Z</dcterms:modified>
</cp:coreProperties>
</file>