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A9" w:rsidRPr="00B03212" w:rsidRDefault="00F541F3" w:rsidP="00F541F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03212">
        <w:rPr>
          <w:rFonts w:ascii="TH SarabunPSK" w:hAnsi="TH SarabunPSK" w:cs="TH SarabunPSK" w:hint="cs"/>
          <w:sz w:val="32"/>
          <w:szCs w:val="32"/>
          <w:cs/>
        </w:rPr>
        <w:t>รายละเอียดการขอรับงบประมาณค่าใช้จ่ายเดินทางไปราชการ ประจำปีงบประมาณ พ.ศ. ๒๕๕๘</w:t>
      </w:r>
    </w:p>
    <w:p w:rsidR="00B83CB0" w:rsidRDefault="00F541F3" w:rsidP="00767045">
      <w:pPr>
        <w:spacing w:after="0"/>
        <w:jc w:val="center"/>
        <w:rPr>
          <w:rFonts w:ascii="TH SarabunPSK" w:hAnsi="TH SarabunPSK" w:cs="TH SarabunPSK"/>
        </w:rPr>
      </w:pPr>
      <w:r w:rsidRPr="00B0321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67045" w:rsidRPr="00B03212">
        <w:rPr>
          <w:rFonts w:ascii="TH SarabunPSK" w:hAnsi="TH SarabunPSK" w:cs="TH SarabunPSK" w:hint="cs"/>
          <w:sz w:val="32"/>
          <w:szCs w:val="32"/>
          <w:cs/>
        </w:rPr>
        <w:t>อบรมพัสดุ หลักสูตร “</w:t>
      </w:r>
      <w:r w:rsidR="00B83CB0" w:rsidRPr="00B03212">
        <w:rPr>
          <w:rFonts w:ascii="TH SarabunPSK" w:hAnsi="TH SarabunPSK" w:cs="TH SarabunPSK"/>
          <w:sz w:val="32"/>
          <w:szCs w:val="32"/>
          <w:cs/>
        </w:rPr>
        <w:t>แนวทางปฏิบัติในการจัดหาด้วยวิธีตลาดอิเล็กทรอนิกส์ (</w:t>
      </w:r>
      <w:r w:rsidR="00B83CB0" w:rsidRPr="00B03212">
        <w:rPr>
          <w:rFonts w:ascii="TH SarabunPSK" w:hAnsi="TH SarabunPSK" w:cs="TH SarabunPSK"/>
          <w:sz w:val="32"/>
          <w:szCs w:val="32"/>
        </w:rPr>
        <w:t xml:space="preserve">Electronic </w:t>
      </w:r>
      <w:proofErr w:type="gramStart"/>
      <w:r w:rsidR="00B83CB0" w:rsidRPr="00B03212">
        <w:rPr>
          <w:rFonts w:ascii="TH SarabunPSK" w:hAnsi="TH SarabunPSK" w:cs="TH SarabunPSK"/>
          <w:sz w:val="32"/>
          <w:szCs w:val="32"/>
        </w:rPr>
        <w:t>Market :</w:t>
      </w:r>
      <w:proofErr w:type="gramEnd"/>
      <w:r w:rsidR="00B83CB0" w:rsidRPr="00B03212">
        <w:rPr>
          <w:rFonts w:ascii="TH SarabunPSK" w:hAnsi="TH SarabunPSK" w:cs="TH SarabunPSK"/>
          <w:sz w:val="32"/>
          <w:szCs w:val="32"/>
        </w:rPr>
        <w:t xml:space="preserve"> e- market</w:t>
      </w:r>
      <w:r w:rsidR="00B83CB0" w:rsidRPr="00B03212">
        <w:rPr>
          <w:rFonts w:ascii="TH SarabunPSK" w:hAnsi="TH SarabunPSK" w:cs="TH SarabunPSK" w:hint="cs"/>
          <w:sz w:val="32"/>
          <w:szCs w:val="32"/>
          <w:cs/>
        </w:rPr>
        <w:t>) และด้วยวิธีประกวดราคาอิเล็กทรอนิกส์</w:t>
      </w:r>
      <w:r w:rsidR="00B83CB0" w:rsidRPr="00B83CB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83CB0" w:rsidRPr="00B83CB0">
        <w:rPr>
          <w:rFonts w:ascii="TH SarabunPSK" w:hAnsi="TH SarabunPSK" w:cs="TH SarabunPSK"/>
          <w:sz w:val="32"/>
          <w:szCs w:val="32"/>
        </w:rPr>
        <w:t>Electronic Bidding : e- bidding</w:t>
      </w:r>
      <w:r w:rsidR="00B83CB0" w:rsidRPr="00B83CB0">
        <w:rPr>
          <w:rFonts w:ascii="TH SarabunPSK" w:hAnsi="TH SarabunPSK" w:cs="TH SarabunPSK" w:hint="cs"/>
          <w:sz w:val="32"/>
          <w:szCs w:val="32"/>
          <w:cs/>
        </w:rPr>
        <w:t>)</w:t>
      </w:r>
      <w:r w:rsidR="00B83CB0">
        <w:rPr>
          <w:rFonts w:ascii="TH SarabunPSK" w:hAnsi="TH SarabunPSK" w:cs="TH SarabunPSK" w:hint="cs"/>
          <w:cs/>
        </w:rPr>
        <w:t xml:space="preserve">  </w:t>
      </w:r>
    </w:p>
    <w:p w:rsidR="00B83CB0" w:rsidRPr="00F63492" w:rsidRDefault="00B83CB0" w:rsidP="007670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6349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F63492" w:rsidRPr="00F63492">
        <w:rPr>
          <w:rFonts w:ascii="TH SarabunIT๙" w:hAnsi="TH SarabunIT๙" w:cs="TH SarabunIT๙"/>
          <w:sz w:val="32"/>
          <w:szCs w:val="32"/>
          <w:cs/>
        </w:rPr>
        <w:t>6 – 7 สิงหาคม</w:t>
      </w:r>
      <w:r w:rsidRPr="00F63492"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</w:p>
    <w:p w:rsidR="00767045" w:rsidRPr="00B83CB0" w:rsidRDefault="00B83CB0" w:rsidP="007670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CB0">
        <w:rPr>
          <w:rFonts w:ascii="TH SarabunPSK" w:hAnsi="TH SarabunPSK" w:cs="TH SarabunPSK" w:hint="cs"/>
          <w:sz w:val="32"/>
          <w:szCs w:val="32"/>
          <w:cs/>
        </w:rPr>
        <w:t>ณ โรงแรม</w:t>
      </w:r>
      <w:r w:rsidR="00963861">
        <w:rPr>
          <w:rFonts w:ascii="TH SarabunPSK" w:hAnsi="TH SarabunPSK" w:cs="TH SarabunPSK" w:hint="cs"/>
          <w:sz w:val="32"/>
          <w:szCs w:val="32"/>
          <w:cs/>
        </w:rPr>
        <w:t>ริชมอนด์</w:t>
      </w:r>
      <w:r w:rsidRPr="00B83CB0">
        <w:rPr>
          <w:rFonts w:ascii="TH SarabunPSK" w:hAnsi="TH SarabunPSK" w:cs="TH SarabunPSK" w:hint="cs"/>
          <w:sz w:val="32"/>
          <w:szCs w:val="32"/>
          <w:cs/>
        </w:rPr>
        <w:t xml:space="preserve"> จังหวัดนนทบุรี</w:t>
      </w:r>
      <w:r w:rsidR="00767045" w:rsidRPr="00B83CB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:rsidR="00F541F3" w:rsidRDefault="00F541F3" w:rsidP="00F541F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3261"/>
        <w:gridCol w:w="2268"/>
        <w:gridCol w:w="4001"/>
      </w:tblGrid>
      <w:tr w:rsidR="00F541F3" w:rsidTr="00F541F3">
        <w:tc>
          <w:tcPr>
            <w:tcW w:w="817" w:type="dxa"/>
          </w:tcPr>
          <w:p w:rsidR="00F541F3" w:rsidRDefault="008040A1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.75pt;margin-top:196.1pt;width:706.5pt;height:2.25pt;z-index:251660288" o:connectortype="straigh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7" type="#_x0000_t32" style="position:absolute;margin-left:-3.75pt;margin-top:40.85pt;width:706.5pt;height:3.75pt;z-index:251659264" o:connectortype="straight"/>
              </w:pict>
            </w:r>
            <w:r w:rsidR="00F541F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</w:tcPr>
          <w:p w:rsidR="00F541F3" w:rsidRDefault="00F541F3" w:rsidP="00F5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1" w:type="dxa"/>
          </w:tcPr>
          <w:p w:rsidR="00F541F3" w:rsidRDefault="00F541F3" w:rsidP="00F5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รายละเอียดการเดินทาง</w:t>
            </w:r>
          </w:p>
        </w:tc>
        <w:tc>
          <w:tcPr>
            <w:tcW w:w="2268" w:type="dxa"/>
          </w:tcPr>
          <w:p w:rsidR="00F541F3" w:rsidRDefault="00F541F3" w:rsidP="00F5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4001" w:type="dxa"/>
          </w:tcPr>
          <w:p w:rsidR="00F541F3" w:rsidRDefault="008040A1" w:rsidP="00F5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6" type="#_x0000_t32" style="position:absolute;left:0;text-align:left;margin-left:-6.15pt;margin-top:19.85pt;width:200.25pt;height:.75pt;z-index:251658240;mso-position-horizontal-relative:text;mso-position-vertical-relative:text" o:connectortype="straight"/>
              </w:pict>
            </w:r>
            <w:r w:rsidR="00F541F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ค่าใช้จ่ายเดินทาง</w:t>
            </w:r>
          </w:p>
          <w:p w:rsidR="00F541F3" w:rsidRDefault="008040A1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0" type="#_x0000_t32" style="position:absolute;margin-left:128.1pt;margin-top:2.5pt;width:1.5pt;height:177.75pt;flip:x;z-index:251662336" o:connectortype="straigh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9" type="#_x0000_t32" style="position:absolute;margin-left:62.85pt;margin-top:2.5pt;width:.75pt;height:177.75pt;flip:x;z-index:251661312" o:connectortype="straight"/>
              </w:pict>
            </w:r>
            <w:r w:rsidR="00F54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ค่าเบี้ยเลี้ยง        ค่าพาหนะ         รวม</w:t>
            </w: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Pr="00C11CA9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1F3" w:rsidRDefault="00F541F3" w:rsidP="00F541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541F3" w:rsidRDefault="00F541F3" w:rsidP="00F541F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11CA9" w:rsidRPr="00F63492" w:rsidRDefault="006E572B" w:rsidP="00C11C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492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หมายเหตุ</w:t>
      </w:r>
      <w:r w:rsidRPr="00F634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กรุณาส่งกลับภายในวันที่ </w:t>
      </w:r>
      <w:r w:rsidR="00F63492" w:rsidRPr="00F63492">
        <w:rPr>
          <w:rFonts w:ascii="TH SarabunIT๙" w:hAnsi="TH SarabunIT๙" w:cs="TH SarabunIT๙"/>
          <w:b/>
          <w:bCs/>
          <w:sz w:val="40"/>
          <w:szCs w:val="40"/>
          <w:cs/>
        </w:rPr>
        <w:t>19</w:t>
      </w:r>
      <w:r w:rsidRPr="00F634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สิงหาคม  ๒๕๕๘</w:t>
      </w:r>
      <w:r w:rsidR="00C11CA9" w:rsidRPr="00F63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492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C11CA9" w:rsidRPr="00F6349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</w:t>
      </w:r>
    </w:p>
    <w:p w:rsidR="00C11CA9" w:rsidRDefault="00C11CA9" w:rsidP="00C11C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(...................................................................)</w:t>
      </w:r>
    </w:p>
    <w:p w:rsidR="00C11CA9" w:rsidRDefault="00C11CA9" w:rsidP="00C11C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หัวหน้าฝ่ายบริหารทั่วไป</w:t>
      </w:r>
    </w:p>
    <w:p w:rsidR="00C11CA9" w:rsidRDefault="00C11CA9" w:rsidP="00C11C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วัน.........เดือน.................ปี..........</w:t>
      </w:r>
    </w:p>
    <w:p w:rsidR="00C11CA9" w:rsidRPr="00F541F3" w:rsidRDefault="00C11CA9" w:rsidP="00C11CA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C11CA9" w:rsidRPr="00F541F3" w:rsidSect="00F541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541F3"/>
    <w:rsid w:val="00054346"/>
    <w:rsid w:val="00102CA9"/>
    <w:rsid w:val="001F1CAA"/>
    <w:rsid w:val="00443A7E"/>
    <w:rsid w:val="004C5909"/>
    <w:rsid w:val="00595FDB"/>
    <w:rsid w:val="006E572B"/>
    <w:rsid w:val="00767045"/>
    <w:rsid w:val="00783E77"/>
    <w:rsid w:val="008040A1"/>
    <w:rsid w:val="00963861"/>
    <w:rsid w:val="00B03212"/>
    <w:rsid w:val="00B70FDE"/>
    <w:rsid w:val="00B83CB0"/>
    <w:rsid w:val="00C11CA9"/>
    <w:rsid w:val="00EB09B2"/>
    <w:rsid w:val="00F541F3"/>
    <w:rsid w:val="00F6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bgrr</dc:creator>
  <cp:lastModifiedBy>a</cp:lastModifiedBy>
  <cp:revision>9</cp:revision>
  <cp:lastPrinted>2015-07-11T02:23:00Z</cp:lastPrinted>
  <dcterms:created xsi:type="dcterms:W3CDTF">2014-11-13T06:24:00Z</dcterms:created>
  <dcterms:modified xsi:type="dcterms:W3CDTF">2015-06-16T07:43:00Z</dcterms:modified>
</cp:coreProperties>
</file>