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99" w:rsidRPr="007825C6" w:rsidRDefault="005C0B27" w:rsidP="0053276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25C6">
        <w:rPr>
          <w:rFonts w:ascii="TH SarabunPSK" w:hAnsi="TH SarabunPSK" w:cs="TH SarabunPSK"/>
          <w:b/>
          <w:bCs/>
          <w:sz w:val="36"/>
          <w:szCs w:val="36"/>
          <w:cs/>
        </w:rPr>
        <w:t>แบบแจ้งการตอบรับสำหรับผู้เข้ารับการ</w:t>
      </w:r>
      <w:r w:rsidR="00AB5B60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</w:p>
    <w:p w:rsidR="00733BCE" w:rsidRPr="00194B52" w:rsidRDefault="005C0B27" w:rsidP="005327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B5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733BCE" w:rsidRPr="00194B52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</w:t>
      </w:r>
      <w:r w:rsidR="00733BCE" w:rsidRPr="00194B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พัสดุ หลักสูตร “ </w:t>
      </w:r>
      <w:r w:rsidR="002037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</w:t>
      </w:r>
      <w:r w:rsidR="002037F6">
        <w:rPr>
          <w:rFonts w:ascii="TH SarabunPSK" w:hAnsi="TH SarabunPSK" w:cs="TH SarabunPSK" w:hint="cs"/>
          <w:b/>
          <w:bCs/>
          <w:sz w:val="32"/>
          <w:szCs w:val="32"/>
          <w:cs/>
        </w:rPr>
        <w:t>ริหารงานพัสดุให้มีประสิทธิภาพกับบริบทที่เปลี่ยนแปลงไป”</w:t>
      </w:r>
      <w:r w:rsidR="00733BCE" w:rsidRPr="00194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32761" w:rsidRPr="00194B52" w:rsidRDefault="00532761" w:rsidP="0053276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0C4DD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037F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33BCE" w:rsidRPr="00194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3BCE" w:rsidRPr="00194B5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733BCE" w:rsidRPr="00194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DD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037F6">
        <w:rPr>
          <w:rFonts w:ascii="TH SarabunPSK" w:hAnsi="TH SarabunPSK" w:cs="TH SarabunPSK" w:hint="cs"/>
          <w:b/>
          <w:bCs/>
          <w:sz w:val="32"/>
          <w:szCs w:val="32"/>
          <w:cs/>
        </w:rPr>
        <w:t>๗ พฤศจิกายน</w:t>
      </w:r>
      <w:r w:rsidR="00733BCE" w:rsidRPr="00194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๒๕๕๘</w:t>
      </w:r>
    </w:p>
    <w:p w:rsidR="00532761" w:rsidRPr="00194B52" w:rsidRDefault="00532761" w:rsidP="00733BC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733BCE" w:rsidRPr="00194B5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โรงแรม</w:t>
      </w:r>
      <w:r w:rsidR="0092177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ริชมอนด์ จังหวัดนนทบุรี</w:t>
      </w:r>
    </w:p>
    <w:p w:rsidR="00532761" w:rsidRDefault="00532761" w:rsidP="005327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คำแนะนำ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โปรดกรุณากรอกตัวบรรจงหรือพิมพ์</w:t>
      </w:r>
    </w:p>
    <w:p w:rsidR="00532761" w:rsidRDefault="00532761" w:rsidP="0053276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32761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รายละเอียดผู้เข้า</w:t>
      </w:r>
      <w:r w:rsidR="00733BCE">
        <w:rPr>
          <w:rFonts w:ascii="TH SarabunPSK" w:hAnsi="TH SarabunPSK" w:cs="TH SarabunPSK" w:hint="cs"/>
          <w:sz w:val="32"/>
          <w:szCs w:val="32"/>
          <w:u w:val="single"/>
          <w:cs/>
        </w:rPr>
        <w:t>อบรม</w:t>
      </w:r>
    </w:p>
    <w:p w:rsidR="00532761" w:rsidRDefault="00532761" w:rsidP="0053276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(นาย/นาง/นางสาว)...........</w:t>
      </w:r>
      <w:r w:rsidR="0076255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.................นามสกุล................</w:t>
      </w:r>
      <w:r w:rsidR="00762552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532761" w:rsidRDefault="00532761" w:rsidP="0053276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หน่วยงาน...............................................</w:t>
      </w:r>
      <w:r w:rsidR="007625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62552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762552" w:rsidRDefault="00532761" w:rsidP="00762552">
      <w:pPr>
        <w:pStyle w:val="a3"/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โทรศัพท์..............</w:t>
      </w:r>
      <w:r w:rsidR="0076255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..........โทรสาร..............</w:t>
      </w:r>
      <w:r w:rsidR="0076255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........โทรศัพท์มือถือ</w:t>
      </w:r>
      <w:r w:rsidR="0076255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:rsidR="00532761" w:rsidRPr="00532761" w:rsidRDefault="00532761" w:rsidP="00762552">
      <w:pPr>
        <w:pStyle w:val="a3"/>
        <w:numPr>
          <w:ilvl w:val="0"/>
          <w:numId w:val="1"/>
        </w:numPr>
        <w:spacing w:before="240"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32761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921774">
        <w:rPr>
          <w:rFonts w:ascii="TH SarabunPSK" w:hAnsi="TH SarabunPSK" w:cs="TH SarabunPSK" w:hint="cs"/>
          <w:sz w:val="32"/>
          <w:szCs w:val="32"/>
          <w:cs/>
        </w:rPr>
        <w:t>เข้าที่พักตามที่กรมฯ จัดให้</w:t>
      </w:r>
    </w:p>
    <w:p w:rsidR="00532761" w:rsidRDefault="009A2EC6" w:rsidP="0053276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86.5pt;margin-top:7.85pt;width:7.5pt;height:7.15pt;z-index:251658240"/>
        </w:pict>
      </w:r>
      <w:r w:rsidR="0053276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13A8E">
        <w:rPr>
          <w:rFonts w:ascii="TH SarabunPSK" w:hAnsi="TH SarabunPSK" w:cs="TH SarabunPSK" w:hint="cs"/>
          <w:sz w:val="32"/>
          <w:szCs w:val="32"/>
          <w:cs/>
        </w:rPr>
        <w:t>ที่พัก       เข้าที่</w:t>
      </w:r>
      <w:r w:rsidR="00532761" w:rsidRPr="00532761">
        <w:rPr>
          <w:rFonts w:ascii="TH SarabunPSK" w:hAnsi="TH SarabunPSK" w:cs="TH SarabunPSK" w:hint="cs"/>
          <w:sz w:val="32"/>
          <w:szCs w:val="32"/>
          <w:cs/>
        </w:rPr>
        <w:t xml:space="preserve">พักตั้งแต่วันที่ </w:t>
      </w:r>
      <w:r w:rsidR="000C4DD0">
        <w:rPr>
          <w:rFonts w:ascii="TH SarabunPSK" w:hAnsi="TH SarabunPSK" w:cs="TH SarabunPSK" w:hint="cs"/>
          <w:sz w:val="32"/>
          <w:szCs w:val="32"/>
          <w:cs/>
        </w:rPr>
        <w:t>๒</w:t>
      </w:r>
      <w:r w:rsidR="00921774">
        <w:rPr>
          <w:rFonts w:ascii="TH SarabunPSK" w:hAnsi="TH SarabunPSK" w:cs="TH SarabunPSK" w:hint="cs"/>
          <w:sz w:val="32"/>
          <w:szCs w:val="32"/>
          <w:cs/>
        </w:rPr>
        <w:t>๕ พฤศจิกายน</w:t>
      </w:r>
      <w:r w:rsidR="00733BCE"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</w:p>
    <w:p w:rsidR="00713A8E" w:rsidRDefault="009A2EC6" w:rsidP="0053276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left:0;text-align:left;margin-left:86.5pt;margin-top:7.05pt;width:7.5pt;height:7.15pt;z-index:251659264"/>
        </w:pict>
      </w:r>
      <w:r w:rsidR="00713A8E">
        <w:rPr>
          <w:rFonts w:ascii="TH SarabunPSK" w:hAnsi="TH SarabunPSK" w:cs="TH SarabunPSK" w:hint="cs"/>
          <w:sz w:val="32"/>
          <w:szCs w:val="32"/>
          <w:cs/>
        </w:rPr>
        <w:t xml:space="preserve">                   เข้าที่พักตั้งแต่วันที่ </w:t>
      </w:r>
      <w:r w:rsidR="000C4DD0">
        <w:rPr>
          <w:rFonts w:ascii="TH SarabunPSK" w:hAnsi="TH SarabunPSK" w:cs="TH SarabunPSK" w:hint="cs"/>
          <w:sz w:val="32"/>
          <w:szCs w:val="32"/>
          <w:cs/>
        </w:rPr>
        <w:t>๒</w:t>
      </w:r>
      <w:r w:rsidR="00921774">
        <w:rPr>
          <w:rFonts w:ascii="TH SarabunPSK" w:hAnsi="TH SarabunPSK" w:cs="TH SarabunPSK" w:hint="cs"/>
          <w:sz w:val="32"/>
          <w:szCs w:val="32"/>
          <w:cs/>
        </w:rPr>
        <w:t>๖ พฤศจิกายน</w:t>
      </w:r>
      <w:r w:rsidR="00733BCE"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</w:p>
    <w:p w:rsidR="00713A8E" w:rsidRPr="00762552" w:rsidRDefault="00FA4E4A" w:rsidP="00532761">
      <w:pPr>
        <w:pStyle w:val="a3"/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9A2EC6"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86.5pt;margin-top:8.2pt;width:7.5pt;height:7.15pt;z-index:251664384;mso-position-horizontal-relative:text;mso-position-vertical-relative:text"/>
        </w:pict>
      </w:r>
      <w:r w:rsidR="009A2EC6"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left:0;text-align:left;margin-left:86.5pt;margin-top:7.25pt;width:7.5pt;height:7.15pt;z-index:251660288;mso-position-horizontal-relative:text;mso-position-vertical-relative:text"/>
        </w:pict>
      </w:r>
      <w:r w:rsidR="00713A8E" w:rsidRPr="0076255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ไม่พักค้างคืน </w:t>
      </w:r>
      <w:r w:rsidRPr="00762552">
        <w:rPr>
          <w:rFonts w:ascii="TH SarabunPSK" w:hAnsi="TH SarabunPSK" w:cs="TH SarabunPSK" w:hint="cs"/>
          <w:spacing w:val="-2"/>
          <w:sz w:val="32"/>
          <w:szCs w:val="32"/>
          <w:cs/>
        </w:rPr>
        <w:t>และกรณีไม่พักแรมในสถานที่ที่จัดที่พักไว้ให้ไม่สามารถเบิกค่าเช่าที่พักได้</w:t>
      </w:r>
      <w:r w:rsidR="00713A8E" w:rsidRPr="0076255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</w:t>
      </w:r>
    </w:p>
    <w:p w:rsidR="00713A8E" w:rsidRDefault="009A2EC6" w:rsidP="0076255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margin-left:224.25pt;margin-top:12pt;width:7.15pt;height:7.15pt;z-index:251663360"/>
        </w:pict>
      </w:r>
      <w:r w:rsidR="00713A8E">
        <w:rPr>
          <w:rFonts w:ascii="TH SarabunPSK" w:hAnsi="TH SarabunPSK" w:cs="TH SarabunPSK" w:hint="cs"/>
          <w:sz w:val="32"/>
          <w:szCs w:val="32"/>
          <w:cs/>
        </w:rPr>
        <w:t xml:space="preserve">     ๓.   หากต้องการอาหารอิสลามโปรดระบุด้วย         ต้องการอาหารอิสลาม</w:t>
      </w:r>
    </w:p>
    <w:p w:rsidR="00921774" w:rsidRDefault="00921774" w:rsidP="00713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1774" w:rsidRDefault="00921774" w:rsidP="00713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13A8E" w:rsidRDefault="00713A8E" w:rsidP="00713A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423E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</w:t>
      </w:r>
      <w:r w:rsidR="0076255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76255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                </w:t>
      </w:r>
      <w:r w:rsidR="00194B5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7C1961" w:rsidRDefault="00713A8E" w:rsidP="00713A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94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23E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762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2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</w:t>
      </w:r>
      <w:r w:rsidR="0076255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..............)                </w:t>
      </w:r>
      <w:r w:rsidR="00194B5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853B97" w:rsidRPr="00713A8E" w:rsidRDefault="00713A8E" w:rsidP="00762552">
      <w:pPr>
        <w:spacing w:before="36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กรุณาส่งแบบตอบรับไปที่กองคลัง </w:t>
      </w:r>
      <w:r w:rsidR="00853B97">
        <w:rPr>
          <w:rFonts w:ascii="TH SarabunPSK" w:hAnsi="TH SarabunPSK" w:cs="TH SarabunPSK" w:hint="cs"/>
          <w:sz w:val="32"/>
          <w:szCs w:val="32"/>
          <w:cs/>
        </w:rPr>
        <w:t>กลุ่มงานพัฒนาระบบงานคลังและพัสดุ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="00921774">
        <w:rPr>
          <w:rFonts w:ascii="TH SarabunPSK" w:hAnsi="TH SarabunPSK" w:cs="TH SarabunPSK" w:hint="cs"/>
          <w:sz w:val="32"/>
          <w:szCs w:val="32"/>
          <w:cs/>
        </w:rPr>
        <w:t>๑๖ พฤศจิกายน</w:t>
      </w:r>
      <w:r w:rsidR="00733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B26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733BCE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ทางโทรสารหมายเลข ๐ ๒๙๖๗ ๖๐๑๕</w:t>
      </w:r>
      <w:r w:rsidR="00853B9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หรือทาง</w:t>
      </w:r>
      <w:r w:rsidR="00A21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B26">
        <w:rPr>
          <w:rFonts w:ascii="TH SarabunPSK" w:hAnsi="TH SarabunPSK" w:cs="TH SarabunPSK"/>
          <w:sz w:val="32"/>
          <w:szCs w:val="32"/>
        </w:rPr>
        <w:t xml:space="preserve">E-mail </w:t>
      </w:r>
      <w:proofErr w:type="gramStart"/>
      <w:r w:rsidR="00A21B26">
        <w:rPr>
          <w:rFonts w:ascii="TH SarabunPSK" w:hAnsi="TH SarabunPSK" w:cs="TH SarabunPSK"/>
          <w:sz w:val="32"/>
          <w:szCs w:val="32"/>
        </w:rPr>
        <w:t xml:space="preserve">address </w:t>
      </w:r>
      <w:r w:rsidR="00853B97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853B9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53B97">
        <w:rPr>
          <w:rFonts w:ascii="TH SarabunPSK" w:hAnsi="TH SarabunPSK" w:cs="TH SarabunPSK"/>
          <w:sz w:val="32"/>
          <w:szCs w:val="32"/>
        </w:rPr>
        <w:t>moo_mu</w:t>
      </w:r>
      <w:proofErr w:type="spellEnd"/>
      <w:r w:rsidR="00853B97">
        <w:rPr>
          <w:rFonts w:ascii="TH SarabunPSK" w:hAnsi="TH SarabunPSK" w:cs="TH SarabunPSK"/>
          <w:sz w:val="32"/>
          <w:szCs w:val="32"/>
        </w:rPr>
        <w:t xml:space="preserve"> </w:t>
      </w:r>
      <w:r w:rsidR="00853B97">
        <w:rPr>
          <w:rFonts w:ascii="TH SarabunPSK" w:hAnsi="TH SarabunPSK" w:cs="TH SarabunPSK" w:hint="cs"/>
          <w:sz w:val="32"/>
          <w:szCs w:val="32"/>
          <w:cs/>
        </w:rPr>
        <w:t xml:space="preserve">23 </w:t>
      </w:r>
      <w:r w:rsidR="00853B97">
        <w:rPr>
          <w:rFonts w:ascii="TH SarabunPSK" w:hAnsi="TH SarabunPSK" w:cs="TH SarabunPSK"/>
          <w:sz w:val="32"/>
          <w:szCs w:val="32"/>
        </w:rPr>
        <w:t xml:space="preserve">@ hotmail . </w:t>
      </w:r>
      <w:proofErr w:type="gramStart"/>
      <w:r w:rsidR="00853B97">
        <w:rPr>
          <w:rFonts w:ascii="TH SarabunPSK" w:hAnsi="TH SarabunPSK" w:cs="TH SarabunPSK"/>
          <w:sz w:val="32"/>
          <w:szCs w:val="32"/>
        </w:rPr>
        <w:t>com</w:t>
      </w:r>
      <w:proofErr w:type="gramEnd"/>
      <w:r w:rsidR="00853B97">
        <w:rPr>
          <w:rFonts w:ascii="TH SarabunPSK" w:hAnsi="TH SarabunPSK" w:cs="TH SarabunPSK"/>
          <w:sz w:val="32"/>
          <w:szCs w:val="32"/>
        </w:rPr>
        <w:t xml:space="preserve"> </w:t>
      </w:r>
      <w:r w:rsidR="00853B97">
        <w:rPr>
          <w:rFonts w:ascii="TH SarabunPSK" w:hAnsi="TH SarabunPSK" w:cs="TH SarabunPSK" w:hint="cs"/>
          <w:sz w:val="32"/>
          <w:szCs w:val="32"/>
          <w:cs/>
        </w:rPr>
        <w:t>ส</w:t>
      </w:r>
      <w:r w:rsidR="007C1961">
        <w:rPr>
          <w:rFonts w:ascii="TH SarabunPSK" w:hAnsi="TH SarabunPSK" w:cs="TH SarabunPSK" w:hint="cs"/>
          <w:sz w:val="32"/>
          <w:szCs w:val="32"/>
          <w:cs/>
        </w:rPr>
        <w:t xml:space="preserve">อบถามรายละเอียดเพิ่มเติมโทรศัพท์หมายเลข </w:t>
      </w:r>
      <w:r w:rsidR="00853B97">
        <w:rPr>
          <w:rFonts w:ascii="TH SarabunPSK" w:hAnsi="TH SarabunPSK" w:cs="TH SarabunPSK" w:hint="cs"/>
          <w:sz w:val="32"/>
          <w:szCs w:val="32"/>
          <w:cs/>
        </w:rPr>
        <w:t>๐ ๒๙๖๗ ๖๐๑๕</w:t>
      </w:r>
    </w:p>
    <w:p w:rsidR="00C03EE1" w:rsidRDefault="00A21B26" w:rsidP="00713A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762552" w:rsidRDefault="00762552" w:rsidP="00713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961" w:rsidRPr="00733BCE" w:rsidRDefault="007C1961" w:rsidP="007C1961">
      <w:pPr>
        <w:spacing w:after="0"/>
        <w:rPr>
          <w:rFonts w:ascii="TH SarabunPSK" w:hAnsi="TH SarabunPSK" w:cs="TH SarabunPSK"/>
          <w:b/>
          <w:bCs/>
          <w:sz w:val="28"/>
        </w:rPr>
      </w:pPr>
      <w:r w:rsidRPr="007625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 xml:space="preserve">๑. </w:t>
      </w:r>
      <w:r w:rsidR="00616A34" w:rsidRPr="00733BCE">
        <w:rPr>
          <w:rFonts w:ascii="TH SarabunPSK" w:hAnsi="TH SarabunPSK" w:cs="TH SarabunPSK" w:hint="cs"/>
          <w:b/>
          <w:bCs/>
          <w:sz w:val="28"/>
          <w:cs/>
        </w:rPr>
        <w:t>ผู้จัดอบรม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>เป็นผู้รับผิดชอบ</w:t>
      </w:r>
      <w:r w:rsidR="00616A34" w:rsidRPr="00733BCE">
        <w:rPr>
          <w:rFonts w:ascii="TH SarabunPSK" w:hAnsi="TH SarabunPSK" w:cs="TH SarabunPSK" w:hint="cs"/>
          <w:b/>
          <w:bCs/>
          <w:sz w:val="28"/>
          <w:cs/>
        </w:rPr>
        <w:t xml:space="preserve">ค่าเบี้ยเลี้ยง 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>ค่าเช่าที่พัก</w:t>
      </w:r>
      <w:r w:rsidR="00616A34" w:rsidRPr="00733BCE">
        <w:rPr>
          <w:rFonts w:ascii="TH SarabunPSK" w:hAnsi="TH SarabunPSK" w:cs="TH SarabunPSK" w:hint="cs"/>
          <w:b/>
          <w:bCs/>
          <w:sz w:val="28"/>
          <w:cs/>
        </w:rPr>
        <w:t>และค่าพาหนะ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 xml:space="preserve"> ตามระเบียบกระทรวงการคลังว่าด้วยค่าใช้จ่ายในการฝึกอบรม </w:t>
      </w:r>
      <w:r w:rsidR="007825C6" w:rsidRPr="00733BCE">
        <w:rPr>
          <w:rFonts w:ascii="TH SarabunPSK" w:hAnsi="TH SarabunPSK" w:cs="TH SarabunPSK" w:hint="cs"/>
          <w:b/>
          <w:bCs/>
          <w:sz w:val="28"/>
          <w:cs/>
        </w:rPr>
        <w:t>การจั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 xml:space="preserve">ดงานและการประชุมระหว่างประเทศ </w:t>
      </w:r>
      <w:r w:rsidR="00733BCE" w:rsidRPr="00733BCE">
        <w:rPr>
          <w:rFonts w:ascii="TH SarabunPSK" w:hAnsi="TH SarabunPSK" w:cs="TH SarabunPSK" w:hint="cs"/>
          <w:b/>
          <w:bCs/>
          <w:sz w:val="28"/>
          <w:cs/>
        </w:rPr>
        <w:t>พ.ศ. ๒๕๔๙ และฉบับที่แก้ไขเพิ่มเติม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 xml:space="preserve"> (พักเดี่ยวและพักคู่ตามสิทธิ)</w:t>
      </w:r>
    </w:p>
    <w:p w:rsidR="0005563E" w:rsidRPr="00733BCE" w:rsidRDefault="0005563E" w:rsidP="0005563E">
      <w:pPr>
        <w:pStyle w:val="a3"/>
        <w:spacing w:after="0"/>
        <w:rPr>
          <w:rFonts w:ascii="TH SarabunPSK" w:hAnsi="TH SarabunPSK" w:cs="TH SarabunPSK"/>
          <w:b/>
          <w:bCs/>
          <w:sz w:val="28"/>
        </w:rPr>
      </w:pPr>
      <w:r w:rsidRPr="00733BCE">
        <w:rPr>
          <w:rFonts w:ascii="TH SarabunPSK" w:hAnsi="TH SarabunPSK" w:cs="TH SarabunPSK" w:hint="cs"/>
          <w:b/>
          <w:bCs/>
          <w:sz w:val="28"/>
          <w:cs/>
        </w:rPr>
        <w:t xml:space="preserve">     ๒. </w:t>
      </w:r>
      <w:r w:rsidR="00616A34" w:rsidRPr="00733BCE">
        <w:rPr>
          <w:rFonts w:ascii="TH SarabunPSK" w:hAnsi="TH SarabunPSK" w:cs="TH SarabunPSK" w:hint="cs"/>
          <w:b/>
          <w:bCs/>
          <w:sz w:val="28"/>
          <w:cs/>
        </w:rPr>
        <w:t>ผู้จัด</w:t>
      </w:r>
      <w:r w:rsidR="00733BCE" w:rsidRPr="00733BCE">
        <w:rPr>
          <w:rFonts w:ascii="TH SarabunPSK" w:hAnsi="TH SarabunPSK" w:cs="TH SarabunPSK" w:hint="cs"/>
          <w:b/>
          <w:bCs/>
          <w:sz w:val="28"/>
          <w:cs/>
        </w:rPr>
        <w:t>อบรม</w:t>
      </w:r>
      <w:r w:rsidR="00616A34" w:rsidRPr="00733BCE">
        <w:rPr>
          <w:rFonts w:ascii="TH SarabunPSK" w:hAnsi="TH SarabunPSK" w:cs="TH SarabunPSK" w:hint="cs"/>
          <w:b/>
          <w:bCs/>
          <w:sz w:val="28"/>
          <w:cs/>
        </w:rPr>
        <w:t>จะเป็นผู้สำรองที่พักและเบิกค่าที่พัก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>ให้ผู้เข้ารับการ</w:t>
      </w:r>
      <w:r w:rsidR="00733BCE" w:rsidRPr="00733BCE">
        <w:rPr>
          <w:rFonts w:ascii="TH SarabunPSK" w:hAnsi="TH SarabunPSK" w:cs="TH SarabunPSK" w:hint="cs"/>
          <w:b/>
          <w:bCs/>
          <w:sz w:val="28"/>
          <w:cs/>
        </w:rPr>
        <w:t>อบรม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 xml:space="preserve">ตามระเบียบ </w:t>
      </w:r>
      <w:r w:rsidR="007C1961" w:rsidRPr="00733BCE">
        <w:rPr>
          <w:rFonts w:ascii="TH SarabunPSK" w:hAnsi="TH SarabunPSK" w:cs="TH SarabunPSK" w:hint="cs"/>
          <w:b/>
          <w:bCs/>
          <w:sz w:val="28"/>
          <w:cs/>
        </w:rPr>
        <w:t>กรณีผู้มีสิทธิพักคู่แต่มี</w:t>
      </w:r>
    </w:p>
    <w:p w:rsidR="007C1961" w:rsidRPr="00733BCE" w:rsidRDefault="007C1961" w:rsidP="007C1961">
      <w:pPr>
        <w:spacing w:after="0"/>
        <w:rPr>
          <w:rFonts w:ascii="TH SarabunPSK" w:hAnsi="TH SarabunPSK" w:cs="TH SarabunPSK"/>
          <w:b/>
          <w:bCs/>
          <w:sz w:val="28"/>
        </w:rPr>
      </w:pPr>
      <w:r w:rsidRPr="00733BCE">
        <w:rPr>
          <w:rFonts w:ascii="TH SarabunPSK" w:hAnsi="TH SarabunPSK" w:cs="TH SarabunPSK" w:hint="cs"/>
          <w:b/>
          <w:bCs/>
          <w:sz w:val="28"/>
          <w:cs/>
        </w:rPr>
        <w:t>ความประสงค์พักเดี่ยวเบิกได้</w:t>
      </w:r>
      <w:r w:rsidR="0005563E" w:rsidRPr="00733BCE">
        <w:rPr>
          <w:rFonts w:ascii="TH SarabunPSK" w:hAnsi="TH SarabunPSK" w:cs="TH SarabunPSK" w:hint="cs"/>
          <w:b/>
          <w:bCs/>
          <w:sz w:val="28"/>
          <w:cs/>
        </w:rPr>
        <w:t>ครึ่งหนึ่งของห้องพักคู่ตามที่จ่ายจริงแต่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>ไม่เกินสิทธิตามระเบียบฯ ส่วนเกินสิทธิผู้เข้ารับการ</w:t>
      </w:r>
      <w:r w:rsidR="00733BCE" w:rsidRPr="00733BCE">
        <w:rPr>
          <w:rFonts w:ascii="TH SarabunPSK" w:hAnsi="TH SarabunPSK" w:cs="TH SarabunPSK" w:hint="cs"/>
          <w:b/>
          <w:bCs/>
          <w:sz w:val="28"/>
          <w:cs/>
        </w:rPr>
        <w:t>อบรม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>ต้องเป็นผู้รับผิดชอบส่วนที่เกินสิทธิด้วยตนเอง</w:t>
      </w:r>
    </w:p>
    <w:p w:rsidR="007C1961" w:rsidRPr="00733BCE" w:rsidRDefault="007C1961" w:rsidP="007C1961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733BCE">
        <w:rPr>
          <w:rFonts w:ascii="TH SarabunPSK" w:hAnsi="TH SarabunPSK" w:cs="TH SarabunPSK"/>
          <w:b/>
          <w:bCs/>
          <w:sz w:val="28"/>
        </w:rPr>
        <w:t xml:space="preserve">              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 xml:space="preserve"> ๓. สำหรับค่าใช้จ่ายในการเดินทาง (ค่าเบี้ยเลี้ยงและค่าพาหนะ) ให้ผู้เข้า</w:t>
      </w:r>
      <w:r w:rsidR="00733BCE" w:rsidRPr="00733BCE">
        <w:rPr>
          <w:rFonts w:ascii="TH SarabunPSK" w:hAnsi="TH SarabunPSK" w:cs="TH SarabunPSK" w:hint="cs"/>
          <w:b/>
          <w:bCs/>
          <w:sz w:val="28"/>
          <w:cs/>
        </w:rPr>
        <w:t>อบรม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>ฯ สำรองจ่ายเงินก่อนและสรุปยอดรายละเอียดตามแบบฟอร์มที่กำหนดส่ง</w:t>
      </w:r>
      <w:r w:rsidR="0005563E" w:rsidRPr="00733BCE">
        <w:rPr>
          <w:rFonts w:ascii="TH SarabunPSK" w:hAnsi="TH SarabunPSK" w:cs="TH SarabunPSK" w:hint="cs"/>
          <w:b/>
          <w:bCs/>
          <w:sz w:val="28"/>
          <w:cs/>
        </w:rPr>
        <w:t>ให้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>กองคลังภายหลังเสร็จสิ้นการ</w:t>
      </w:r>
      <w:r w:rsidR="00733BCE" w:rsidRPr="00733BCE">
        <w:rPr>
          <w:rFonts w:ascii="TH SarabunPSK" w:hAnsi="TH SarabunPSK" w:cs="TH SarabunPSK" w:hint="cs"/>
          <w:b/>
          <w:bCs/>
          <w:sz w:val="28"/>
          <w:cs/>
        </w:rPr>
        <w:t>อบรม</w:t>
      </w:r>
      <w:r w:rsidRPr="00733BCE">
        <w:rPr>
          <w:rFonts w:ascii="TH SarabunPSK" w:hAnsi="TH SarabunPSK" w:cs="TH SarabunPSK" w:hint="cs"/>
          <w:b/>
          <w:bCs/>
          <w:sz w:val="28"/>
          <w:cs/>
        </w:rPr>
        <w:t xml:space="preserve">ฯ  </w:t>
      </w:r>
    </w:p>
    <w:p w:rsidR="007C1961" w:rsidRPr="007C1961" w:rsidRDefault="007C1961" w:rsidP="007C1961">
      <w:pPr>
        <w:spacing w:after="0"/>
        <w:ind w:left="360"/>
        <w:rPr>
          <w:rFonts w:ascii="TH SarabunPSK" w:hAnsi="TH SarabunPSK" w:cs="TH SarabunPSK"/>
          <w:sz w:val="28"/>
          <w:cs/>
        </w:rPr>
      </w:pPr>
    </w:p>
    <w:p w:rsidR="00532761" w:rsidRPr="00713A8E" w:rsidRDefault="00713A8E" w:rsidP="00713A8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13A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sectPr w:rsidR="00532761" w:rsidRPr="00713A8E" w:rsidSect="00894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CDF"/>
    <w:multiLevelType w:val="hybridMultilevel"/>
    <w:tmpl w:val="4A0C32DA"/>
    <w:lvl w:ilvl="0" w:tplc="96EED6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C0B27"/>
    <w:rsid w:val="00005E0C"/>
    <w:rsid w:val="0005563E"/>
    <w:rsid w:val="000C4DD0"/>
    <w:rsid w:val="00194B52"/>
    <w:rsid w:val="002037F6"/>
    <w:rsid w:val="00251DFF"/>
    <w:rsid w:val="002804E6"/>
    <w:rsid w:val="003A5B3E"/>
    <w:rsid w:val="003F38C1"/>
    <w:rsid w:val="00406500"/>
    <w:rsid w:val="00532761"/>
    <w:rsid w:val="00536695"/>
    <w:rsid w:val="005435B3"/>
    <w:rsid w:val="00553972"/>
    <w:rsid w:val="005C0B27"/>
    <w:rsid w:val="00616A34"/>
    <w:rsid w:val="006E329D"/>
    <w:rsid w:val="00713A8E"/>
    <w:rsid w:val="00724F9D"/>
    <w:rsid w:val="00733BCE"/>
    <w:rsid w:val="00762552"/>
    <w:rsid w:val="0078237A"/>
    <w:rsid w:val="007825C6"/>
    <w:rsid w:val="007C1961"/>
    <w:rsid w:val="007C1FD6"/>
    <w:rsid w:val="00853B97"/>
    <w:rsid w:val="00894C99"/>
    <w:rsid w:val="00921774"/>
    <w:rsid w:val="009A2EC6"/>
    <w:rsid w:val="00A21B26"/>
    <w:rsid w:val="00A30617"/>
    <w:rsid w:val="00AB178D"/>
    <w:rsid w:val="00AB5B60"/>
    <w:rsid w:val="00B423E5"/>
    <w:rsid w:val="00BA61AB"/>
    <w:rsid w:val="00C03EE1"/>
    <w:rsid w:val="00C72DAE"/>
    <w:rsid w:val="00D61B42"/>
    <w:rsid w:val="00EA3995"/>
    <w:rsid w:val="00F23FE0"/>
    <w:rsid w:val="00FA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1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bgrr</dc:creator>
  <cp:lastModifiedBy>a</cp:lastModifiedBy>
  <cp:revision>17</cp:revision>
  <cp:lastPrinted>2015-07-17T01:43:00Z</cp:lastPrinted>
  <dcterms:created xsi:type="dcterms:W3CDTF">2014-11-13T04:08:00Z</dcterms:created>
  <dcterms:modified xsi:type="dcterms:W3CDTF">2015-11-05T11:18:00Z</dcterms:modified>
</cp:coreProperties>
</file>